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B91" w14:textId="77777777" w:rsidR="00BD1F8A" w:rsidRDefault="00A508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PROGRAMA DE PÓS-GRADUAÇÃO EM DEMOGRAFIA</w:t>
      </w:r>
    </w:p>
    <w:p w14:paraId="3B5F50F6" w14:textId="2AA74744" w:rsidR="00BD1F8A" w:rsidRDefault="00A508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SELEÇÃO 2023</w:t>
      </w:r>
    </w:p>
    <w:p w14:paraId="52B1CDCD" w14:textId="77777777" w:rsidR="00BD1F8A" w:rsidRDefault="00A508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theme="majorHAnsi"/>
          <w:b/>
          <w:color w:val="000000" w:themeColor="text1"/>
          <w:sz w:val="28"/>
          <w:szCs w:val="28"/>
        </w:rPr>
        <w:t>FORMULÁRIO PARA RECURSO PROCESSO SELETIVO</w:t>
      </w:r>
    </w:p>
    <w:p w14:paraId="0A31028C" w14:textId="77777777" w:rsidR="00BD1F8A" w:rsidRDefault="00A5089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À Comissão de Seleção do Programa de Pós-Graduação em Demografia </w:t>
      </w:r>
    </w:p>
    <w:p w14:paraId="153B7CDE" w14:textId="175E4021" w:rsidR="00BD1F8A" w:rsidRDefault="00A5089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Referente ao </w:t>
      </w:r>
      <w:r w:rsidR="00164261"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E</w:t>
      </w: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dital do Processo Seletivo 2023</w:t>
      </w:r>
    </w:p>
    <w:p w14:paraId="2632197B" w14:textId="77777777" w:rsidR="00BD1F8A" w:rsidRDefault="00A5089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 xml:space="preserve">Prezados Senhores, </w:t>
      </w:r>
    </w:p>
    <w:p w14:paraId="6B084C70" w14:textId="69EA51C4" w:rsidR="00BD1F8A" w:rsidRDefault="00A5089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Eu, ____________________________________________________, candidato(a) do processo seletivo para o ( ) Mestrado ( ) Doutorado,  inscrição número _______________, venho por meio deste requerer análise contra o resultado final, pelas seguintes justificativas: </w:t>
      </w:r>
    </w:p>
    <w:p w14:paraId="38694CD7" w14:textId="77777777" w:rsidR="00BD1F8A" w:rsidRDefault="00BD1F8A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3AB59A2A" w14:textId="77777777" w:rsidR="00BD1F8A" w:rsidRDefault="00BD1F8A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63E810BA" w14:textId="77777777" w:rsidR="00BD1F8A" w:rsidRDefault="00BD1F8A">
      <w:pPr>
        <w:spacing w:after="120" w:line="360" w:lineRule="auto"/>
        <w:jc w:val="both"/>
        <w:rPr>
          <w:rFonts w:eastAsia="Calibri" w:cstheme="majorHAnsi"/>
          <w:color w:val="000000" w:themeColor="text1"/>
        </w:rPr>
      </w:pPr>
    </w:p>
    <w:p w14:paraId="58D696BF" w14:textId="77777777" w:rsidR="00BD1F8A" w:rsidRDefault="00BD1F8A">
      <w:pPr>
        <w:spacing w:after="120" w:line="360" w:lineRule="auto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3B61FBCC" w14:textId="77777777" w:rsidR="00BD1F8A" w:rsidRDefault="00BD1F8A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390595DB" w14:textId="77777777" w:rsidR="00BD1F8A" w:rsidRDefault="00BD1F8A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2652B6BF" w14:textId="77777777" w:rsidR="00BD1F8A" w:rsidRDefault="00BD1F8A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4E397C1A" w14:textId="77777777" w:rsidR="00BD1F8A" w:rsidRDefault="00BD1F8A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E5ACC90" w14:textId="77777777" w:rsidR="00BD1F8A" w:rsidRDefault="00BD1F8A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4C665EFE" w14:textId="77777777" w:rsidR="00BD1F8A" w:rsidRDefault="00BD1F8A">
      <w:pPr>
        <w:spacing w:after="120"/>
        <w:jc w:val="both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0E571656" w14:textId="77777777" w:rsidR="00BD1F8A" w:rsidRDefault="00A50899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_____________, ______ de___________________de ______</w:t>
      </w:r>
    </w:p>
    <w:p w14:paraId="3E008F79" w14:textId="77777777" w:rsidR="00BD1F8A" w:rsidRDefault="00BD1F8A">
      <w:pPr>
        <w:spacing w:after="120"/>
        <w:jc w:val="center"/>
        <w:rPr>
          <w:rFonts w:ascii="Times New Roman" w:eastAsia="Calibri" w:hAnsi="Times New Roman" w:cstheme="majorHAnsi"/>
          <w:color w:val="000000" w:themeColor="text1"/>
          <w:sz w:val="28"/>
          <w:szCs w:val="28"/>
        </w:rPr>
      </w:pPr>
    </w:p>
    <w:p w14:paraId="368CF192" w14:textId="77777777" w:rsidR="00BD1F8A" w:rsidRDefault="00A50899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________________________________</w:t>
      </w:r>
    </w:p>
    <w:p w14:paraId="581C34FF" w14:textId="77777777" w:rsidR="00BD1F8A" w:rsidRDefault="00A50899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theme="majorHAnsi"/>
          <w:color w:val="000000" w:themeColor="text1"/>
          <w:sz w:val="28"/>
          <w:szCs w:val="28"/>
        </w:rPr>
        <w:t>Assinatura do(a) candidato(a)</w:t>
      </w:r>
    </w:p>
    <w:p w14:paraId="4D29F500" w14:textId="77777777" w:rsidR="00BD1F8A" w:rsidRDefault="00BD1F8A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BD1F8A">
      <w:headerReference w:type="default" r:id="rId6"/>
      <w:footerReference w:type="default" r:id="rId7"/>
      <w:pgSz w:w="11906" w:h="16838"/>
      <w:pgMar w:top="737" w:right="720" w:bottom="720" w:left="720" w:header="68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B672" w14:textId="77777777" w:rsidR="0023265E" w:rsidRDefault="00A50899">
      <w:pPr>
        <w:spacing w:after="0" w:line="240" w:lineRule="auto"/>
      </w:pPr>
      <w:r>
        <w:separator/>
      </w:r>
    </w:p>
  </w:endnote>
  <w:endnote w:type="continuationSeparator" w:id="0">
    <w:p w14:paraId="51D04F87" w14:textId="77777777" w:rsidR="0023265E" w:rsidRDefault="00A5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1AF1" w14:textId="77777777" w:rsidR="00BD1F8A" w:rsidRDefault="00A50899">
    <w:pPr>
      <w:pStyle w:val="Rodap"/>
    </w:pPr>
    <w:r>
      <w:rPr>
        <w:noProof/>
      </w:rPr>
      <w:drawing>
        <wp:anchor distT="0" distB="0" distL="114300" distR="114300" simplePos="0" relativeHeight="2" behindDoc="1" locked="0" layoutInCell="1" allowOverlap="1" wp14:anchorId="58A67E8B" wp14:editId="06517FBA">
          <wp:simplePos x="0" y="0"/>
          <wp:positionH relativeFrom="margin">
            <wp:posOffset>3242945</wp:posOffset>
          </wp:positionH>
          <wp:positionV relativeFrom="margin">
            <wp:posOffset>9333865</wp:posOffset>
          </wp:positionV>
          <wp:extent cx="3803650" cy="6718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534" t="80773" r="21238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27F0C" w14:textId="77777777" w:rsidR="00BD1F8A" w:rsidRDefault="00BD1F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DD16" w14:textId="77777777" w:rsidR="0023265E" w:rsidRDefault="00A50899">
      <w:pPr>
        <w:spacing w:after="0" w:line="240" w:lineRule="auto"/>
      </w:pPr>
      <w:r>
        <w:separator/>
      </w:r>
    </w:p>
  </w:footnote>
  <w:footnote w:type="continuationSeparator" w:id="0">
    <w:p w14:paraId="6EA28366" w14:textId="77777777" w:rsidR="0023265E" w:rsidRDefault="00A5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BA83" w14:textId="77777777" w:rsidR="00BD1F8A" w:rsidRDefault="00A50899">
    <w:pPr>
      <w:pStyle w:val="Cabealho"/>
    </w:pPr>
    <w:r>
      <w:rPr>
        <w:noProof/>
      </w:rPr>
      <w:drawing>
        <wp:anchor distT="0" distB="0" distL="114300" distR="114300" simplePos="0" relativeHeight="3" behindDoc="1" locked="0" layoutInCell="1" allowOverlap="1" wp14:anchorId="7F61F526" wp14:editId="6C06B6FA">
          <wp:simplePos x="0" y="0"/>
          <wp:positionH relativeFrom="margin">
            <wp:posOffset>-533400</wp:posOffset>
          </wp:positionH>
          <wp:positionV relativeFrom="margin">
            <wp:posOffset>-848995</wp:posOffset>
          </wp:positionV>
          <wp:extent cx="7560310" cy="1219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38" t="16969" r="19111" b="6361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2D2B19" w14:textId="77777777" w:rsidR="00BD1F8A" w:rsidRDefault="00BD1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8A"/>
    <w:rsid w:val="00146126"/>
    <w:rsid w:val="00164261"/>
    <w:rsid w:val="0023265E"/>
    <w:rsid w:val="00A50899"/>
    <w:rsid w:val="00B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41C7"/>
  <w15:docId w15:val="{6EC8032F-7618-40CC-814C-F874516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615C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15CC"/>
  </w:style>
  <w:style w:type="character" w:customStyle="1" w:styleId="RodapChar">
    <w:name w:val="Rodapé Char"/>
    <w:basedOn w:val="Fontepargpadro"/>
    <w:link w:val="Rodap"/>
    <w:uiPriority w:val="99"/>
    <w:qFormat/>
    <w:rsid w:val="008615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15C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11464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46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15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15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12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E5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Sebastião Guedes</cp:lastModifiedBy>
  <cp:revision>4</cp:revision>
  <dcterms:created xsi:type="dcterms:W3CDTF">2022-11-03T15:13:00Z</dcterms:created>
  <dcterms:modified xsi:type="dcterms:W3CDTF">2022-11-03T15:15:00Z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